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387F" w14:textId="77777777" w:rsidR="00D173F8" w:rsidRDefault="00D173F8" w:rsidP="00D173F8">
      <w:pPr>
        <w:jc w:val="both"/>
        <w:rPr>
          <w:b/>
          <w:bCs/>
          <w:sz w:val="28"/>
          <w:szCs w:val="28"/>
        </w:rPr>
      </w:pPr>
      <w:r w:rsidRPr="0086311C">
        <w:rPr>
          <w:b/>
          <w:bCs/>
          <w:sz w:val="28"/>
          <w:szCs w:val="28"/>
        </w:rPr>
        <w:t xml:space="preserve">Список на кандидати </w:t>
      </w:r>
      <w:r>
        <w:rPr>
          <w:b/>
          <w:bCs/>
          <w:sz w:val="28"/>
          <w:szCs w:val="28"/>
        </w:rPr>
        <w:t xml:space="preserve">кои успешно го поминаа теоретскиот и практичниот дел на испитот  и се стекнаа со лиценца </w:t>
      </w:r>
      <w:r w:rsidRPr="0086311C">
        <w:rPr>
          <w:b/>
          <w:bCs/>
          <w:sz w:val="28"/>
          <w:szCs w:val="28"/>
        </w:rPr>
        <w:t xml:space="preserve">за работа на директори на установи, стручни работници, стручни соработници, воспитувачи и негователи во системот за згрижување и воспитание на деца од предучилишна возраст </w:t>
      </w:r>
    </w:p>
    <w:p w14:paraId="50298A2C" w14:textId="77777777" w:rsidR="00F80829" w:rsidRPr="0086311C" w:rsidRDefault="00F80829" w:rsidP="0086311C">
      <w:pPr>
        <w:jc w:val="both"/>
        <w:rPr>
          <w:b/>
          <w:bCs/>
          <w:sz w:val="28"/>
          <w:szCs w:val="28"/>
        </w:rPr>
      </w:pPr>
    </w:p>
    <w:p w14:paraId="1B868D1F" w14:textId="5197B944" w:rsidR="0086311C" w:rsidRDefault="00F80829" w:rsidP="00162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ГРУПА</w:t>
      </w:r>
    </w:p>
    <w:p w14:paraId="5A22F1B1" w14:textId="3B4CDAB3" w:rsidR="001625F7" w:rsidRDefault="001625F7" w:rsidP="00162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13.08.2025 г. Теоретски</w:t>
      </w:r>
    </w:p>
    <w:p w14:paraId="0E6EE2EA" w14:textId="1F9B2B2C" w:rsidR="001625F7" w:rsidRDefault="00E64553" w:rsidP="00162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5F7">
        <w:rPr>
          <w:b/>
          <w:bCs/>
          <w:sz w:val="28"/>
          <w:szCs w:val="28"/>
        </w:rPr>
        <w:t>18.08.2025 г. Практичен</w:t>
      </w:r>
    </w:p>
    <w:p w14:paraId="21C43101" w14:textId="77777777" w:rsidR="006215A5" w:rsidRDefault="006215A5" w:rsidP="00FB2103">
      <w:pPr>
        <w:rPr>
          <w:b/>
          <w:bCs/>
          <w:sz w:val="28"/>
          <w:szCs w:val="28"/>
        </w:rPr>
      </w:pPr>
    </w:p>
    <w:p w14:paraId="39930ABC" w14:textId="194907FD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ДИРЕКТОРИ:</w:t>
      </w:r>
    </w:p>
    <w:p w14:paraId="22A193FB" w14:textId="2353D55F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Милка Стаменкова</w:t>
      </w:r>
    </w:p>
    <w:p w14:paraId="7FA720CE" w14:textId="622D50FD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Даниела Саздова</w:t>
      </w:r>
    </w:p>
    <w:p w14:paraId="649E960F" w14:textId="7F88E295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3.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Нада Најдова</w:t>
      </w:r>
    </w:p>
    <w:p w14:paraId="09F0601A" w14:textId="416964D1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4.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Цветанка Милкова</w:t>
      </w:r>
    </w:p>
    <w:p w14:paraId="4B631BA6" w14:textId="034D74FB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5.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Горан Ѓорев</w:t>
      </w:r>
    </w:p>
    <w:p w14:paraId="75CED453" w14:textId="4D8D667F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6.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Атинула Ничова</w:t>
      </w:r>
    </w:p>
    <w:p w14:paraId="621D8370" w14:textId="44A20183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7.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Марина Анѓелкова Арсова</w:t>
      </w:r>
    </w:p>
    <w:p w14:paraId="189E7746" w14:textId="1620D43C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8.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Тодорка Велиновска</w:t>
      </w:r>
    </w:p>
    <w:p w14:paraId="16998EF3" w14:textId="047ACCE1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9.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Михаела Андоновска</w:t>
      </w:r>
    </w:p>
    <w:p w14:paraId="6DFA9457" w14:textId="7612875C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10.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Кристина Циглова Исијаноска</w:t>
      </w:r>
    </w:p>
    <w:p w14:paraId="16D7FBDB" w14:textId="3FDFDA65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11.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Јованка Ефтимова</w:t>
      </w:r>
    </w:p>
    <w:p w14:paraId="449AE637" w14:textId="09CA25D8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12.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Гордана Милошеска</w:t>
      </w:r>
    </w:p>
    <w:p w14:paraId="1AD654C2" w14:textId="2B1A7815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13.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Ирина Милеска</w:t>
      </w:r>
    </w:p>
    <w:p w14:paraId="5CFCE456" w14:textId="317D8257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14.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Елена Гоговска</w:t>
      </w:r>
    </w:p>
    <w:p w14:paraId="29128AB9" w14:textId="36FE0CBD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15.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Наташа Јанушева</w:t>
      </w:r>
    </w:p>
    <w:p w14:paraId="50919E07" w14:textId="39B1C991" w:rsidR="00FB2103" w:rsidRPr="008D661A" w:rsidRDefault="00FB210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16.</w:t>
      </w:r>
      <w:r w:rsidR="000F0294" w:rsidRPr="008D661A">
        <w:rPr>
          <w:b/>
          <w:bCs/>
          <w:sz w:val="28"/>
          <w:szCs w:val="28"/>
        </w:rPr>
        <w:t xml:space="preserve"> </w:t>
      </w:r>
      <w:r w:rsidRPr="008D661A">
        <w:rPr>
          <w:b/>
          <w:bCs/>
          <w:sz w:val="28"/>
          <w:szCs w:val="28"/>
        </w:rPr>
        <w:t>Билјана Рахманова Тасева</w:t>
      </w:r>
    </w:p>
    <w:p w14:paraId="748E9C6F" w14:textId="4A408CBC" w:rsidR="00EF0B86" w:rsidRPr="008D661A" w:rsidRDefault="00EF0B86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17.Турќан Салији</w:t>
      </w:r>
    </w:p>
    <w:p w14:paraId="2A3290FD" w14:textId="70F0F8B3" w:rsidR="004E673A" w:rsidRPr="008D661A" w:rsidRDefault="004E673A" w:rsidP="00FB2103">
      <w:pPr>
        <w:rPr>
          <w:b/>
          <w:bCs/>
          <w:sz w:val="28"/>
          <w:szCs w:val="28"/>
        </w:rPr>
      </w:pPr>
    </w:p>
    <w:p w14:paraId="6781CD1B" w14:textId="169E235D" w:rsidR="004E673A" w:rsidRPr="008D661A" w:rsidRDefault="005545D1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СТРУЧЕН РАБОТНИК:</w:t>
      </w:r>
    </w:p>
    <w:p w14:paraId="4BBF65A6" w14:textId="219E1B08" w:rsidR="005545D1" w:rsidRPr="008D661A" w:rsidRDefault="005545D1" w:rsidP="005545D1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1.Маја Зафироска</w:t>
      </w:r>
    </w:p>
    <w:p w14:paraId="497FCE55" w14:textId="4C4C4F71" w:rsidR="005545D1" w:rsidRPr="008D661A" w:rsidRDefault="005545D1" w:rsidP="005545D1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2.</w:t>
      </w:r>
      <w:r w:rsidR="00D11FCB" w:rsidRPr="008D661A">
        <w:rPr>
          <w:b/>
          <w:bCs/>
          <w:sz w:val="28"/>
          <w:szCs w:val="28"/>
        </w:rPr>
        <w:t>Адриана Велија</w:t>
      </w:r>
    </w:p>
    <w:p w14:paraId="269076A6" w14:textId="1C20BFED" w:rsidR="00D11FCB" w:rsidRPr="008D661A" w:rsidRDefault="00D11FCB" w:rsidP="005545D1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3.Бејза Даути</w:t>
      </w:r>
    </w:p>
    <w:p w14:paraId="053D246B" w14:textId="565BBAC0" w:rsidR="00D11FCB" w:rsidRPr="008D661A" w:rsidRDefault="002F6327" w:rsidP="00554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11FCB" w:rsidRPr="008D661A">
        <w:rPr>
          <w:b/>
          <w:bCs/>
          <w:sz w:val="28"/>
          <w:szCs w:val="28"/>
        </w:rPr>
        <w:t>.Даниела Темелкова</w:t>
      </w:r>
    </w:p>
    <w:p w14:paraId="0D9A5DF9" w14:textId="725BA939" w:rsidR="00D11FCB" w:rsidRPr="008D661A" w:rsidRDefault="002F6327" w:rsidP="00554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11FCB" w:rsidRPr="008D661A">
        <w:rPr>
          <w:b/>
          <w:bCs/>
          <w:sz w:val="28"/>
          <w:szCs w:val="28"/>
        </w:rPr>
        <w:t>.Јована Сетинова</w:t>
      </w:r>
    </w:p>
    <w:p w14:paraId="56EA2696" w14:textId="3D4F330B" w:rsidR="0085038C" w:rsidRPr="008D661A" w:rsidRDefault="002F6327" w:rsidP="00554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5038C" w:rsidRPr="008D661A">
        <w:rPr>
          <w:b/>
          <w:bCs/>
          <w:sz w:val="28"/>
          <w:szCs w:val="28"/>
        </w:rPr>
        <w:t>.Ружица Звездакоска</w:t>
      </w:r>
    </w:p>
    <w:p w14:paraId="2AA6C4E9" w14:textId="5563DD4C" w:rsidR="00A7770A" w:rsidRPr="008D661A" w:rsidRDefault="002F6327" w:rsidP="00554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7770A" w:rsidRPr="008D661A">
        <w:rPr>
          <w:b/>
          <w:bCs/>
          <w:sz w:val="28"/>
          <w:szCs w:val="28"/>
        </w:rPr>
        <w:t>.Катерина Ангеловска</w:t>
      </w:r>
    </w:p>
    <w:p w14:paraId="178DDB60" w14:textId="77777777" w:rsidR="00D11FCB" w:rsidRPr="008D661A" w:rsidRDefault="00D11FCB" w:rsidP="005545D1">
      <w:pPr>
        <w:rPr>
          <w:b/>
          <w:bCs/>
          <w:sz w:val="28"/>
          <w:szCs w:val="28"/>
        </w:rPr>
      </w:pPr>
    </w:p>
    <w:p w14:paraId="7A94E4FC" w14:textId="1EFF5BC9" w:rsidR="005545D1" w:rsidRPr="008D661A" w:rsidRDefault="005545D1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СТРУЧЕН СОРАБОТНИК:</w:t>
      </w:r>
    </w:p>
    <w:p w14:paraId="4570F893" w14:textId="4124688E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1.</w:t>
      </w:r>
      <w:r w:rsidR="00E13D91" w:rsidRPr="008D661A">
        <w:rPr>
          <w:b/>
          <w:bCs/>
          <w:sz w:val="28"/>
          <w:szCs w:val="28"/>
        </w:rPr>
        <w:t>Даниела Коцевска</w:t>
      </w:r>
    </w:p>
    <w:p w14:paraId="23D66A1F" w14:textId="0AC22FDE" w:rsidR="00D11FCB" w:rsidRPr="008D661A" w:rsidRDefault="00D11FCB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2.Маријан Стојанов</w:t>
      </w:r>
    </w:p>
    <w:p w14:paraId="56B3111E" w14:textId="04EBEAF1" w:rsidR="00A7770A" w:rsidRPr="008D661A" w:rsidRDefault="00A7770A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  <w:lang w:val="en-US"/>
        </w:rPr>
        <w:t>3.</w:t>
      </w:r>
      <w:r w:rsidRPr="008D661A">
        <w:rPr>
          <w:b/>
          <w:bCs/>
          <w:sz w:val="28"/>
          <w:szCs w:val="28"/>
        </w:rPr>
        <w:t>Марија Николовски</w:t>
      </w:r>
    </w:p>
    <w:p w14:paraId="69A0D2CD" w14:textId="0D34205D" w:rsidR="00D75A88" w:rsidRPr="008D661A" w:rsidRDefault="00D75A88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4.Ќендреса Зендели Мамути</w:t>
      </w:r>
    </w:p>
    <w:p w14:paraId="3B57A7A7" w14:textId="77777777" w:rsidR="008E2779" w:rsidRPr="008D661A" w:rsidRDefault="008E2779" w:rsidP="00FB2103">
      <w:pPr>
        <w:rPr>
          <w:b/>
          <w:bCs/>
          <w:sz w:val="28"/>
          <w:szCs w:val="28"/>
        </w:rPr>
      </w:pPr>
    </w:p>
    <w:p w14:paraId="02F66507" w14:textId="6D6AAA08" w:rsidR="004E673A" w:rsidRPr="008D661A" w:rsidRDefault="004E673A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ВОСПИТУВАЧ:</w:t>
      </w:r>
    </w:p>
    <w:p w14:paraId="3009F795" w14:textId="73340C74" w:rsidR="005545D1" w:rsidRPr="008D661A" w:rsidRDefault="005545D1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1.Александра Стојковска</w:t>
      </w:r>
      <w:r w:rsidR="0025052B">
        <w:rPr>
          <w:b/>
          <w:bCs/>
          <w:sz w:val="28"/>
          <w:szCs w:val="28"/>
        </w:rPr>
        <w:t xml:space="preserve"> </w:t>
      </w:r>
    </w:p>
    <w:p w14:paraId="42F603D6" w14:textId="5F2B68FC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3.Лубинка Трајановска Митевска</w:t>
      </w:r>
    </w:p>
    <w:p w14:paraId="1F676C95" w14:textId="767DEF59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4.Деспина Спасовска</w:t>
      </w:r>
    </w:p>
    <w:p w14:paraId="585429E8" w14:textId="5DFBCB5F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5.Росица Јовановска</w:t>
      </w:r>
    </w:p>
    <w:p w14:paraId="1FB5DF78" w14:textId="0D3F6506" w:rsidR="00D539B0" w:rsidRPr="008D661A" w:rsidRDefault="00D539B0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6.Јетмира Асипи</w:t>
      </w:r>
    </w:p>
    <w:p w14:paraId="54135239" w14:textId="2CC77661" w:rsidR="00D539B0" w:rsidRPr="008D661A" w:rsidRDefault="00D539B0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7.Ајљин Кајоли</w:t>
      </w:r>
    </w:p>
    <w:p w14:paraId="7218F3BA" w14:textId="35E1CC0F" w:rsidR="008E2779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E2779" w:rsidRPr="008D661A">
        <w:rPr>
          <w:b/>
          <w:bCs/>
          <w:sz w:val="28"/>
          <w:szCs w:val="28"/>
        </w:rPr>
        <w:t>.Марија Цветаноска</w:t>
      </w:r>
    </w:p>
    <w:p w14:paraId="2FC47F4B" w14:textId="4C81DE63" w:rsidR="008E2779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E2779" w:rsidRPr="008D661A">
        <w:rPr>
          <w:b/>
          <w:bCs/>
          <w:sz w:val="28"/>
          <w:szCs w:val="28"/>
        </w:rPr>
        <w:t>.Љирије Алији</w:t>
      </w:r>
    </w:p>
    <w:p w14:paraId="0631894E" w14:textId="2387C33A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0</w:t>
      </w:r>
      <w:r w:rsidRPr="008D661A">
        <w:rPr>
          <w:b/>
          <w:bCs/>
          <w:sz w:val="28"/>
          <w:szCs w:val="28"/>
        </w:rPr>
        <w:t>.Гордана Андонова</w:t>
      </w:r>
    </w:p>
    <w:p w14:paraId="1CFB792C" w14:textId="405BECD8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1</w:t>
      </w:r>
      <w:r w:rsidRPr="008D661A">
        <w:rPr>
          <w:b/>
          <w:bCs/>
          <w:sz w:val="28"/>
          <w:szCs w:val="28"/>
        </w:rPr>
        <w:t>.Анифе Шакирова</w:t>
      </w:r>
    </w:p>
    <w:p w14:paraId="6D49A768" w14:textId="2B71DE89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lastRenderedPageBreak/>
        <w:t>1</w:t>
      </w:r>
      <w:r w:rsidR="002F6327">
        <w:rPr>
          <w:b/>
          <w:bCs/>
          <w:sz w:val="28"/>
          <w:szCs w:val="28"/>
        </w:rPr>
        <w:t>2</w:t>
      </w:r>
      <w:r w:rsidRPr="008D661A">
        <w:rPr>
          <w:b/>
          <w:bCs/>
          <w:sz w:val="28"/>
          <w:szCs w:val="28"/>
        </w:rPr>
        <w:t>.Марија Маријановиќ</w:t>
      </w:r>
    </w:p>
    <w:p w14:paraId="005BE11E" w14:textId="370F3ED7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3</w:t>
      </w:r>
      <w:r w:rsidRPr="008D661A">
        <w:rPr>
          <w:b/>
          <w:bCs/>
          <w:sz w:val="28"/>
          <w:szCs w:val="28"/>
        </w:rPr>
        <w:t>.Линдита Јонузи</w:t>
      </w:r>
    </w:p>
    <w:p w14:paraId="4C3227D8" w14:textId="67BD1D21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4</w:t>
      </w:r>
      <w:r w:rsidRPr="008D661A">
        <w:rPr>
          <w:b/>
          <w:bCs/>
          <w:sz w:val="28"/>
          <w:szCs w:val="28"/>
        </w:rPr>
        <w:t>.Енѓелуше Точи</w:t>
      </w:r>
    </w:p>
    <w:p w14:paraId="2D854242" w14:textId="4C02DFA8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5</w:t>
      </w:r>
      <w:r w:rsidRPr="008D661A">
        <w:rPr>
          <w:b/>
          <w:bCs/>
          <w:sz w:val="28"/>
          <w:szCs w:val="28"/>
        </w:rPr>
        <w:t>.Марија Павлова</w:t>
      </w:r>
    </w:p>
    <w:p w14:paraId="41638F03" w14:textId="4DDCFE1E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6</w:t>
      </w:r>
      <w:r w:rsidRPr="008D661A">
        <w:rPr>
          <w:b/>
          <w:bCs/>
          <w:sz w:val="28"/>
          <w:szCs w:val="28"/>
        </w:rPr>
        <w:t>.Марина Гошева</w:t>
      </w:r>
    </w:p>
    <w:p w14:paraId="78597CD4" w14:textId="5221CCB7" w:rsidR="008E2779" w:rsidRPr="008D661A" w:rsidRDefault="008E2779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7</w:t>
      </w:r>
      <w:r w:rsidRPr="008D661A">
        <w:rPr>
          <w:b/>
          <w:bCs/>
          <w:sz w:val="28"/>
          <w:szCs w:val="28"/>
        </w:rPr>
        <w:t>.Мартина Јовановска</w:t>
      </w:r>
    </w:p>
    <w:p w14:paraId="5D21AF83" w14:textId="597D6F6C" w:rsidR="008E2779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8E2779" w:rsidRPr="008D661A">
        <w:rPr>
          <w:b/>
          <w:bCs/>
          <w:sz w:val="28"/>
          <w:szCs w:val="28"/>
        </w:rPr>
        <w:t>.Соња Стојановска</w:t>
      </w:r>
    </w:p>
    <w:p w14:paraId="39F80E8C" w14:textId="05E83AD1" w:rsidR="008E2779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8E2779" w:rsidRPr="008D661A">
        <w:rPr>
          <w:b/>
          <w:bCs/>
          <w:sz w:val="28"/>
          <w:szCs w:val="28"/>
        </w:rPr>
        <w:t>.Захарица Танчин</w:t>
      </w:r>
    </w:p>
    <w:p w14:paraId="3A2B2E45" w14:textId="5D421022" w:rsidR="00244FEE" w:rsidRPr="008D661A" w:rsidRDefault="00244FE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0</w:t>
      </w:r>
      <w:r w:rsidRPr="008D661A">
        <w:rPr>
          <w:b/>
          <w:bCs/>
          <w:sz w:val="28"/>
          <w:szCs w:val="28"/>
        </w:rPr>
        <w:t>.Сара Крстевска</w:t>
      </w:r>
    </w:p>
    <w:p w14:paraId="471DC4E8" w14:textId="0CDF9930" w:rsidR="00244FEE" w:rsidRPr="008D661A" w:rsidRDefault="00244FE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1</w:t>
      </w:r>
      <w:r w:rsidRPr="008D661A">
        <w:rPr>
          <w:b/>
          <w:bCs/>
          <w:sz w:val="28"/>
          <w:szCs w:val="28"/>
        </w:rPr>
        <w:t>.Стефанија Ѓорговска</w:t>
      </w:r>
    </w:p>
    <w:p w14:paraId="3641278B" w14:textId="3AF9C0DD" w:rsidR="00244FEE" w:rsidRPr="008D661A" w:rsidRDefault="00244FE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2</w:t>
      </w:r>
      <w:r w:rsidRPr="008D661A">
        <w:rPr>
          <w:b/>
          <w:bCs/>
          <w:sz w:val="28"/>
          <w:szCs w:val="28"/>
        </w:rPr>
        <w:t>.Даниела Алесовска</w:t>
      </w:r>
    </w:p>
    <w:p w14:paraId="0ADA2F3E" w14:textId="3C390EA5" w:rsidR="00244FEE" w:rsidRPr="008D661A" w:rsidRDefault="00244FE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3</w:t>
      </w:r>
      <w:r w:rsidRPr="008D661A">
        <w:rPr>
          <w:b/>
          <w:bCs/>
          <w:sz w:val="28"/>
          <w:szCs w:val="28"/>
        </w:rPr>
        <w:t>.Љеунора Марку</w:t>
      </w:r>
    </w:p>
    <w:p w14:paraId="0E3FDD6F" w14:textId="66046C7B" w:rsidR="00244FEE" w:rsidRPr="008D661A" w:rsidRDefault="00244FE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4</w:t>
      </w:r>
      <w:r w:rsidRPr="008D661A">
        <w:rPr>
          <w:b/>
          <w:bCs/>
          <w:sz w:val="28"/>
          <w:szCs w:val="28"/>
        </w:rPr>
        <w:t>.Жаклина Ѓорѓиевска</w:t>
      </w:r>
    </w:p>
    <w:p w14:paraId="290F4800" w14:textId="0EFAB0F8" w:rsidR="00244FEE" w:rsidRPr="008D661A" w:rsidRDefault="00244FE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5</w:t>
      </w:r>
      <w:r w:rsidRPr="008D661A">
        <w:rPr>
          <w:b/>
          <w:bCs/>
          <w:sz w:val="28"/>
          <w:szCs w:val="28"/>
        </w:rPr>
        <w:t>.</w:t>
      </w:r>
      <w:r w:rsidR="00BE4894" w:rsidRPr="008D661A">
        <w:rPr>
          <w:b/>
          <w:bCs/>
          <w:sz w:val="28"/>
          <w:szCs w:val="28"/>
        </w:rPr>
        <w:t>Елиф Адеми</w:t>
      </w:r>
    </w:p>
    <w:p w14:paraId="15F9863A" w14:textId="0D58C31B" w:rsidR="00BE4894" w:rsidRPr="008D661A" w:rsidRDefault="00BE4894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6</w:t>
      </w:r>
      <w:r w:rsidRPr="008D661A">
        <w:rPr>
          <w:b/>
          <w:bCs/>
          <w:sz w:val="28"/>
          <w:szCs w:val="28"/>
        </w:rPr>
        <w:t>.Викторија Мицевска</w:t>
      </w:r>
    </w:p>
    <w:p w14:paraId="2A415564" w14:textId="37628DDE" w:rsidR="00BE4894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BE4894" w:rsidRPr="008D661A">
        <w:rPr>
          <w:b/>
          <w:bCs/>
          <w:sz w:val="28"/>
          <w:szCs w:val="28"/>
        </w:rPr>
        <w:t>.Марина Мицевска</w:t>
      </w:r>
    </w:p>
    <w:p w14:paraId="0C6FA865" w14:textId="61E8099C" w:rsidR="00BE4894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BE4894" w:rsidRPr="008D661A">
        <w:rPr>
          <w:b/>
          <w:bCs/>
          <w:sz w:val="28"/>
          <w:szCs w:val="28"/>
        </w:rPr>
        <w:t>.Марија Бетувска</w:t>
      </w:r>
    </w:p>
    <w:p w14:paraId="6D28464A" w14:textId="25628AC9" w:rsidR="00BE4894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BE4894" w:rsidRPr="008D661A">
        <w:rPr>
          <w:b/>
          <w:bCs/>
          <w:sz w:val="28"/>
          <w:szCs w:val="28"/>
        </w:rPr>
        <w:t>.Ана Радинска</w:t>
      </w:r>
    </w:p>
    <w:p w14:paraId="1FEA21F7" w14:textId="130DA02B" w:rsidR="00803563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803563" w:rsidRPr="008D661A">
        <w:rPr>
          <w:b/>
          <w:bCs/>
          <w:sz w:val="28"/>
          <w:szCs w:val="28"/>
        </w:rPr>
        <w:t>.Марија Кондоска</w:t>
      </w:r>
    </w:p>
    <w:p w14:paraId="19C7E095" w14:textId="4F27B084" w:rsidR="00E20E10" w:rsidRPr="008D661A" w:rsidRDefault="00E20E10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3</w:t>
      </w:r>
      <w:r w:rsidR="002F6327">
        <w:rPr>
          <w:b/>
          <w:bCs/>
          <w:sz w:val="28"/>
          <w:szCs w:val="28"/>
        </w:rPr>
        <w:t>1</w:t>
      </w:r>
      <w:r w:rsidRPr="008D661A">
        <w:rPr>
          <w:b/>
          <w:bCs/>
          <w:sz w:val="28"/>
          <w:szCs w:val="28"/>
        </w:rPr>
        <w:t>.Светлана Ромева</w:t>
      </w:r>
    </w:p>
    <w:p w14:paraId="62AB7C0C" w14:textId="12E214F4" w:rsidR="00CA04EE" w:rsidRPr="008D661A" w:rsidRDefault="00CA04EE" w:rsidP="000D7102">
      <w:pPr>
        <w:tabs>
          <w:tab w:val="left" w:pos="5232"/>
        </w:tabs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3</w:t>
      </w:r>
      <w:r w:rsidR="002F6327">
        <w:rPr>
          <w:b/>
          <w:bCs/>
          <w:sz w:val="28"/>
          <w:szCs w:val="28"/>
        </w:rPr>
        <w:t>2</w:t>
      </w:r>
      <w:r w:rsidRPr="008D661A">
        <w:rPr>
          <w:b/>
          <w:bCs/>
          <w:sz w:val="28"/>
          <w:szCs w:val="28"/>
        </w:rPr>
        <w:t>.Ирена Петковска</w:t>
      </w:r>
      <w:r w:rsidR="000D7102">
        <w:rPr>
          <w:b/>
          <w:bCs/>
          <w:sz w:val="28"/>
          <w:szCs w:val="28"/>
        </w:rPr>
        <w:tab/>
      </w:r>
    </w:p>
    <w:p w14:paraId="2C6E9AA3" w14:textId="508C647B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CA04EE" w:rsidRPr="008D661A">
        <w:rPr>
          <w:b/>
          <w:bCs/>
          <w:sz w:val="28"/>
          <w:szCs w:val="28"/>
        </w:rPr>
        <w:t>.Надежда Филипова</w:t>
      </w:r>
    </w:p>
    <w:p w14:paraId="29F5F909" w14:textId="36957B16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="00CA04EE" w:rsidRPr="008D661A">
        <w:rPr>
          <w:b/>
          <w:bCs/>
          <w:sz w:val="28"/>
          <w:szCs w:val="28"/>
        </w:rPr>
        <w:t>.Соња Стојановска</w:t>
      </w:r>
    </w:p>
    <w:p w14:paraId="4B53BE11" w14:textId="019B7913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="00CA04EE" w:rsidRPr="008D661A">
        <w:rPr>
          <w:b/>
          <w:bCs/>
          <w:sz w:val="28"/>
          <w:szCs w:val="28"/>
        </w:rPr>
        <w:t>.Александра Димитриевска</w:t>
      </w:r>
    </w:p>
    <w:p w14:paraId="0FC58F8B" w14:textId="073BEBBA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CA04EE" w:rsidRPr="008D661A">
        <w:rPr>
          <w:b/>
          <w:bCs/>
          <w:sz w:val="28"/>
          <w:szCs w:val="28"/>
        </w:rPr>
        <w:t>.</w:t>
      </w:r>
      <w:r w:rsidR="00437F47" w:rsidRPr="008D661A">
        <w:rPr>
          <w:b/>
          <w:bCs/>
          <w:sz w:val="28"/>
          <w:szCs w:val="28"/>
        </w:rPr>
        <w:t>Софија Трајчевски</w:t>
      </w:r>
    </w:p>
    <w:p w14:paraId="6E2F893E" w14:textId="760A8259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="00CA04EE" w:rsidRPr="008D661A">
        <w:rPr>
          <w:b/>
          <w:bCs/>
          <w:sz w:val="28"/>
          <w:szCs w:val="28"/>
        </w:rPr>
        <w:t>.Лиљана Тасова Митков</w:t>
      </w:r>
    </w:p>
    <w:p w14:paraId="69B31DF7" w14:textId="09E486DA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CA04EE" w:rsidRPr="008D661A">
        <w:rPr>
          <w:b/>
          <w:bCs/>
          <w:sz w:val="28"/>
          <w:szCs w:val="28"/>
        </w:rPr>
        <w:t>.Александра Стојмановска Петрушевска</w:t>
      </w:r>
    </w:p>
    <w:p w14:paraId="6B9C7F3A" w14:textId="431B9C90" w:rsidR="00CA04EE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39</w:t>
      </w:r>
      <w:r w:rsidR="00CA04EE" w:rsidRPr="008D661A">
        <w:rPr>
          <w:b/>
          <w:bCs/>
          <w:sz w:val="28"/>
          <w:szCs w:val="28"/>
        </w:rPr>
        <w:t>.Сандра Јанева</w:t>
      </w:r>
    </w:p>
    <w:p w14:paraId="7D88D4C1" w14:textId="0A9F71E3" w:rsidR="004973F3" w:rsidRPr="008D661A" w:rsidRDefault="004973F3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4</w:t>
      </w:r>
      <w:r w:rsidR="002F6327">
        <w:rPr>
          <w:b/>
          <w:bCs/>
          <w:sz w:val="28"/>
          <w:szCs w:val="28"/>
        </w:rPr>
        <w:t>0</w:t>
      </w:r>
      <w:r w:rsidRPr="008D661A">
        <w:rPr>
          <w:b/>
          <w:bCs/>
          <w:sz w:val="28"/>
          <w:szCs w:val="28"/>
        </w:rPr>
        <w:t>.Зорица Гунов</w:t>
      </w:r>
    </w:p>
    <w:p w14:paraId="3323EB7C" w14:textId="454F55FA" w:rsidR="00A61E01" w:rsidRPr="008D661A" w:rsidRDefault="00A61E01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4</w:t>
      </w:r>
      <w:r w:rsidR="002F6327">
        <w:rPr>
          <w:b/>
          <w:bCs/>
          <w:sz w:val="28"/>
          <w:szCs w:val="28"/>
        </w:rPr>
        <w:t>1</w:t>
      </w:r>
      <w:r w:rsidRPr="008D661A">
        <w:rPr>
          <w:b/>
          <w:bCs/>
          <w:sz w:val="28"/>
          <w:szCs w:val="28"/>
        </w:rPr>
        <w:t>.Албана Јаха</w:t>
      </w:r>
    </w:p>
    <w:p w14:paraId="6BE10FEF" w14:textId="59D6EEE8" w:rsidR="00997C4D" w:rsidRPr="008D661A" w:rsidRDefault="00997C4D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  <w:lang w:val="en-US"/>
        </w:rPr>
        <w:t>4</w:t>
      </w:r>
      <w:r w:rsidR="002F6327">
        <w:rPr>
          <w:b/>
          <w:bCs/>
          <w:sz w:val="28"/>
          <w:szCs w:val="28"/>
        </w:rPr>
        <w:t>2</w:t>
      </w:r>
      <w:r w:rsidRPr="008D661A">
        <w:rPr>
          <w:b/>
          <w:bCs/>
          <w:sz w:val="28"/>
          <w:szCs w:val="28"/>
          <w:lang w:val="en-US"/>
        </w:rPr>
        <w:t>.</w:t>
      </w:r>
      <w:r w:rsidRPr="008D661A">
        <w:rPr>
          <w:b/>
          <w:bCs/>
          <w:sz w:val="28"/>
          <w:szCs w:val="28"/>
        </w:rPr>
        <w:t>Шиќибе Несими</w:t>
      </w:r>
    </w:p>
    <w:p w14:paraId="1BE30C6D" w14:textId="77777777" w:rsidR="007E2F86" w:rsidRPr="008D661A" w:rsidRDefault="007E2F86" w:rsidP="00FB2103">
      <w:pPr>
        <w:rPr>
          <w:b/>
          <w:bCs/>
          <w:sz w:val="28"/>
          <w:szCs w:val="28"/>
        </w:rPr>
      </w:pPr>
    </w:p>
    <w:p w14:paraId="43A2C9B0" w14:textId="130A152D" w:rsidR="005545D1" w:rsidRPr="008D661A" w:rsidRDefault="005545D1" w:rsidP="00B7737C">
      <w:pPr>
        <w:tabs>
          <w:tab w:val="left" w:pos="5254"/>
        </w:tabs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НЕГОВАТЕЛ:</w:t>
      </w:r>
      <w:r w:rsidR="00B7737C" w:rsidRPr="008D661A">
        <w:rPr>
          <w:b/>
          <w:bCs/>
          <w:sz w:val="28"/>
          <w:szCs w:val="28"/>
        </w:rPr>
        <w:tab/>
      </w:r>
    </w:p>
    <w:p w14:paraId="582AF6D2" w14:textId="0BC5C254" w:rsidR="005545D1" w:rsidRPr="008D661A" w:rsidRDefault="002F6327" w:rsidP="00FB210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</w:t>
      </w:r>
      <w:r w:rsidR="005545D1" w:rsidRPr="008D661A">
        <w:rPr>
          <w:b/>
          <w:bCs/>
          <w:sz w:val="28"/>
          <w:szCs w:val="28"/>
        </w:rPr>
        <w:t>.Леонтина Алији</w:t>
      </w:r>
    </w:p>
    <w:p w14:paraId="375EA4DA" w14:textId="3269C56B" w:rsidR="005545D1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545D1" w:rsidRPr="008D661A">
        <w:rPr>
          <w:b/>
          <w:bCs/>
          <w:sz w:val="28"/>
          <w:szCs w:val="28"/>
        </w:rPr>
        <w:t>.Лизе Спиркоска</w:t>
      </w:r>
    </w:p>
    <w:p w14:paraId="3D6E2628" w14:textId="6358CE2D" w:rsidR="005545D1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545D1" w:rsidRPr="008D661A">
        <w:rPr>
          <w:b/>
          <w:bCs/>
          <w:sz w:val="28"/>
          <w:szCs w:val="28"/>
        </w:rPr>
        <w:t>.Фериде Весели</w:t>
      </w:r>
    </w:p>
    <w:p w14:paraId="40AB7F2F" w14:textId="21016607" w:rsidR="005545D1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545D1" w:rsidRPr="008D661A">
        <w:rPr>
          <w:b/>
          <w:bCs/>
          <w:sz w:val="28"/>
          <w:szCs w:val="28"/>
        </w:rPr>
        <w:t>.Ангела Ѓороска</w:t>
      </w:r>
    </w:p>
    <w:p w14:paraId="141D23E2" w14:textId="0926A2A2" w:rsidR="005545D1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545D1" w:rsidRPr="008D661A">
        <w:rPr>
          <w:b/>
          <w:bCs/>
          <w:sz w:val="28"/>
          <w:szCs w:val="28"/>
        </w:rPr>
        <w:t>.Хидајете Буќи</w:t>
      </w:r>
    </w:p>
    <w:p w14:paraId="4EC6D893" w14:textId="09B8737D" w:rsidR="005545D1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545D1" w:rsidRPr="008D661A">
        <w:rPr>
          <w:b/>
          <w:bCs/>
          <w:sz w:val="28"/>
          <w:szCs w:val="28"/>
        </w:rPr>
        <w:t>.Рамије Идризи</w:t>
      </w:r>
    </w:p>
    <w:p w14:paraId="2275C242" w14:textId="3E5BD7F8" w:rsidR="005545D1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545D1" w:rsidRPr="008D661A">
        <w:rPr>
          <w:b/>
          <w:bCs/>
          <w:sz w:val="28"/>
          <w:szCs w:val="28"/>
        </w:rPr>
        <w:t>.</w:t>
      </w:r>
      <w:r w:rsidR="00425F97" w:rsidRPr="008D661A">
        <w:rPr>
          <w:b/>
          <w:bCs/>
          <w:sz w:val="28"/>
          <w:szCs w:val="28"/>
        </w:rPr>
        <w:t>Игбале Мемеди</w:t>
      </w:r>
    </w:p>
    <w:p w14:paraId="07BE95B4" w14:textId="5C1C61F3" w:rsidR="00425F9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25F97" w:rsidRPr="008D661A">
        <w:rPr>
          <w:b/>
          <w:bCs/>
          <w:sz w:val="28"/>
          <w:szCs w:val="28"/>
        </w:rPr>
        <w:t>.Јасмина Јакимовска</w:t>
      </w:r>
    </w:p>
    <w:p w14:paraId="11CF7111" w14:textId="7606707E" w:rsidR="00425F9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25F97" w:rsidRPr="008D661A">
        <w:rPr>
          <w:b/>
          <w:bCs/>
          <w:sz w:val="28"/>
          <w:szCs w:val="28"/>
        </w:rPr>
        <w:t>.Тамара Јорданова</w:t>
      </w:r>
    </w:p>
    <w:p w14:paraId="4B6D4504" w14:textId="7C84AD95" w:rsidR="00425F9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25F97" w:rsidRPr="008D661A">
        <w:rPr>
          <w:b/>
          <w:bCs/>
          <w:sz w:val="28"/>
          <w:szCs w:val="28"/>
        </w:rPr>
        <w:t>.Милена Змејкоска</w:t>
      </w:r>
    </w:p>
    <w:p w14:paraId="4F4089D3" w14:textId="7EFE76A0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1</w:t>
      </w:r>
      <w:r w:rsidRPr="008D661A">
        <w:rPr>
          <w:b/>
          <w:bCs/>
          <w:sz w:val="28"/>
          <w:szCs w:val="28"/>
        </w:rPr>
        <w:t>.Сузана Расими</w:t>
      </w:r>
    </w:p>
    <w:p w14:paraId="3A6851E2" w14:textId="0F6D98C8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2</w:t>
      </w:r>
      <w:r w:rsidRPr="008D661A">
        <w:rPr>
          <w:b/>
          <w:bCs/>
          <w:sz w:val="28"/>
          <w:szCs w:val="28"/>
        </w:rPr>
        <w:t>.Мери Нешкоска</w:t>
      </w:r>
    </w:p>
    <w:p w14:paraId="6CEDFF1E" w14:textId="4121C9B4" w:rsidR="00425F97" w:rsidRPr="008D661A" w:rsidRDefault="00425F9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3</w:t>
      </w:r>
      <w:r w:rsidRPr="008D661A">
        <w:rPr>
          <w:b/>
          <w:bCs/>
          <w:sz w:val="28"/>
          <w:szCs w:val="28"/>
        </w:rPr>
        <w:t>.Билјана Илиеска</w:t>
      </w:r>
    </w:p>
    <w:p w14:paraId="103F7B1D" w14:textId="6C72309F" w:rsidR="007631CE" w:rsidRDefault="007631CE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4</w:t>
      </w:r>
      <w:r w:rsidRPr="008D661A">
        <w:rPr>
          <w:b/>
          <w:bCs/>
          <w:sz w:val="28"/>
          <w:szCs w:val="28"/>
        </w:rPr>
        <w:t>.</w:t>
      </w:r>
      <w:r w:rsidR="007E2F86" w:rsidRPr="008D661A">
        <w:rPr>
          <w:b/>
          <w:bCs/>
          <w:sz w:val="28"/>
          <w:szCs w:val="28"/>
        </w:rPr>
        <w:t>Марија Груев</w:t>
      </w:r>
    </w:p>
    <w:p w14:paraId="18303554" w14:textId="3149F47F" w:rsidR="00FE2F82" w:rsidRPr="008D661A" w:rsidRDefault="00FE2F82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F63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.Изабела Стојанова</w:t>
      </w:r>
    </w:p>
    <w:p w14:paraId="1CED2EAB" w14:textId="224F380C" w:rsidR="009B7BC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9B7BC7" w:rsidRPr="008D661A">
        <w:rPr>
          <w:b/>
          <w:bCs/>
          <w:sz w:val="28"/>
          <w:szCs w:val="28"/>
        </w:rPr>
        <w:t>.Симона Костадиновска</w:t>
      </w:r>
    </w:p>
    <w:p w14:paraId="4D3A4E78" w14:textId="7A00D9EE" w:rsidR="009B7BC7" w:rsidRPr="00642F92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9B7BC7" w:rsidRPr="00642F92">
        <w:rPr>
          <w:b/>
          <w:bCs/>
          <w:sz w:val="28"/>
          <w:szCs w:val="28"/>
        </w:rPr>
        <w:t>.Снежана Паункова</w:t>
      </w:r>
    </w:p>
    <w:p w14:paraId="16B17793" w14:textId="4E9410EF" w:rsidR="009B7BC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9B7BC7" w:rsidRPr="008D661A">
        <w:rPr>
          <w:b/>
          <w:bCs/>
          <w:sz w:val="28"/>
          <w:szCs w:val="28"/>
        </w:rPr>
        <w:t>.Неаљ Пајазити</w:t>
      </w:r>
    </w:p>
    <w:p w14:paraId="0B72B23C" w14:textId="17C5ADBC" w:rsidR="009B7BC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B7BC7" w:rsidRPr="008D661A">
        <w:rPr>
          <w:b/>
          <w:bCs/>
          <w:sz w:val="28"/>
          <w:szCs w:val="28"/>
        </w:rPr>
        <w:t>.Анета Шемкоска</w:t>
      </w:r>
    </w:p>
    <w:p w14:paraId="57C11821" w14:textId="3A081EB6" w:rsidR="009B7BC7" w:rsidRPr="008D661A" w:rsidRDefault="009B7BC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0</w:t>
      </w:r>
      <w:r w:rsidRPr="008D661A">
        <w:rPr>
          <w:b/>
          <w:bCs/>
          <w:sz w:val="28"/>
          <w:szCs w:val="28"/>
        </w:rPr>
        <w:t>.Наталија Јорданоска</w:t>
      </w:r>
    </w:p>
    <w:p w14:paraId="6B94ACD8" w14:textId="5DBEFB5B" w:rsidR="009B7BC7" w:rsidRPr="008D661A" w:rsidRDefault="009B7BC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1</w:t>
      </w:r>
      <w:r w:rsidRPr="008D661A">
        <w:rPr>
          <w:b/>
          <w:bCs/>
          <w:sz w:val="28"/>
          <w:szCs w:val="28"/>
        </w:rPr>
        <w:t>.Бранкица Трајковска</w:t>
      </w:r>
    </w:p>
    <w:p w14:paraId="18026A2D" w14:textId="43AEAEC0" w:rsidR="009B7BC7" w:rsidRPr="008D661A" w:rsidRDefault="009B7BC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lastRenderedPageBreak/>
        <w:t>2</w:t>
      </w:r>
      <w:r w:rsidR="002F6327">
        <w:rPr>
          <w:b/>
          <w:bCs/>
          <w:sz w:val="28"/>
          <w:szCs w:val="28"/>
        </w:rPr>
        <w:t>2</w:t>
      </w:r>
      <w:r w:rsidRPr="008D661A">
        <w:rPr>
          <w:b/>
          <w:bCs/>
          <w:sz w:val="28"/>
          <w:szCs w:val="28"/>
        </w:rPr>
        <w:t>.Симона Лазарова</w:t>
      </w:r>
    </w:p>
    <w:p w14:paraId="4C29B9C3" w14:textId="1279160B" w:rsidR="009B7BC7" w:rsidRPr="008D661A" w:rsidRDefault="009B7BC7" w:rsidP="00FB2103">
      <w:pPr>
        <w:rPr>
          <w:b/>
          <w:bCs/>
          <w:sz w:val="28"/>
          <w:szCs w:val="28"/>
        </w:rPr>
      </w:pPr>
      <w:r w:rsidRPr="008D661A">
        <w:rPr>
          <w:b/>
          <w:bCs/>
          <w:sz w:val="28"/>
          <w:szCs w:val="28"/>
        </w:rPr>
        <w:t>2</w:t>
      </w:r>
      <w:r w:rsidR="002F6327">
        <w:rPr>
          <w:b/>
          <w:bCs/>
          <w:sz w:val="28"/>
          <w:szCs w:val="28"/>
        </w:rPr>
        <w:t>3</w:t>
      </w:r>
      <w:r w:rsidRPr="008D661A">
        <w:rPr>
          <w:b/>
          <w:bCs/>
          <w:sz w:val="28"/>
          <w:szCs w:val="28"/>
        </w:rPr>
        <w:t>.Адиса Салија</w:t>
      </w:r>
    </w:p>
    <w:p w14:paraId="192A28DA" w14:textId="1A7D9969" w:rsidR="009B7BC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9B7BC7" w:rsidRPr="008D661A">
        <w:rPr>
          <w:b/>
          <w:bCs/>
          <w:sz w:val="28"/>
          <w:szCs w:val="28"/>
        </w:rPr>
        <w:t>.Гордан</w:t>
      </w:r>
      <w:r w:rsidR="00642F92">
        <w:rPr>
          <w:b/>
          <w:bCs/>
          <w:sz w:val="28"/>
          <w:szCs w:val="28"/>
        </w:rPr>
        <w:t>а</w:t>
      </w:r>
      <w:r w:rsidR="009B7BC7" w:rsidRPr="008D661A">
        <w:rPr>
          <w:b/>
          <w:bCs/>
          <w:sz w:val="28"/>
          <w:szCs w:val="28"/>
        </w:rPr>
        <w:t xml:space="preserve"> Атовска</w:t>
      </w:r>
    </w:p>
    <w:p w14:paraId="5EA8F7F4" w14:textId="75BCC506" w:rsidR="009B7BC7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9B7BC7" w:rsidRPr="008D661A">
        <w:rPr>
          <w:b/>
          <w:bCs/>
          <w:sz w:val="28"/>
          <w:szCs w:val="28"/>
        </w:rPr>
        <w:t>.Мицка Илиева</w:t>
      </w:r>
    </w:p>
    <w:p w14:paraId="24090675" w14:textId="2BDC1F7E" w:rsidR="009B7BC7" w:rsidRDefault="002F6327" w:rsidP="00C13B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9B7BC7" w:rsidRPr="008D661A">
        <w:rPr>
          <w:b/>
          <w:bCs/>
          <w:sz w:val="28"/>
          <w:szCs w:val="28"/>
        </w:rPr>
        <w:t>.Јована Анѓелковиќ</w:t>
      </w:r>
    </w:p>
    <w:p w14:paraId="5E603300" w14:textId="078F369B" w:rsidR="00244DD6" w:rsidRPr="008D661A" w:rsidRDefault="002F6327" w:rsidP="00C13B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244DD6">
        <w:rPr>
          <w:b/>
          <w:bCs/>
          <w:sz w:val="28"/>
          <w:szCs w:val="28"/>
        </w:rPr>
        <w:t>.Светлана Трпеска</w:t>
      </w:r>
    </w:p>
    <w:p w14:paraId="4D17614F" w14:textId="46879C84" w:rsidR="00D8465C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D8465C" w:rsidRPr="008D661A">
        <w:rPr>
          <w:b/>
          <w:bCs/>
          <w:sz w:val="28"/>
          <w:szCs w:val="28"/>
        </w:rPr>
        <w:t>.Хамдије</w:t>
      </w:r>
      <w:r w:rsidR="005D40AD" w:rsidRPr="008D661A">
        <w:rPr>
          <w:b/>
          <w:bCs/>
          <w:sz w:val="28"/>
          <w:szCs w:val="28"/>
        </w:rPr>
        <w:t xml:space="preserve"> Зеќири</w:t>
      </w:r>
    </w:p>
    <w:p w14:paraId="0D4DFA33" w14:textId="579E4796" w:rsidR="005D40AD" w:rsidRPr="008D661A" w:rsidRDefault="002F6327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5D40AD" w:rsidRPr="008D661A">
        <w:rPr>
          <w:b/>
          <w:bCs/>
          <w:sz w:val="28"/>
          <w:szCs w:val="28"/>
        </w:rPr>
        <w:t>.Ирена Петковиќ</w:t>
      </w:r>
    </w:p>
    <w:p w14:paraId="20F68CC5" w14:textId="6D556D29" w:rsidR="005D40AD" w:rsidRPr="008D661A" w:rsidRDefault="002F6327" w:rsidP="00FB210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30</w:t>
      </w:r>
      <w:r w:rsidR="005D40AD" w:rsidRPr="008D661A">
        <w:rPr>
          <w:b/>
          <w:bCs/>
          <w:sz w:val="28"/>
          <w:szCs w:val="28"/>
        </w:rPr>
        <w:t>.</w:t>
      </w:r>
      <w:r w:rsidR="00666F48" w:rsidRPr="008D661A">
        <w:rPr>
          <w:b/>
          <w:bCs/>
          <w:sz w:val="28"/>
          <w:szCs w:val="28"/>
        </w:rPr>
        <w:t>Линдита Зибери</w:t>
      </w:r>
    </w:p>
    <w:p w14:paraId="7667A0E0" w14:textId="1E88E3A8" w:rsidR="0027305B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27305B" w:rsidRPr="008D661A">
        <w:rPr>
          <w:b/>
          <w:bCs/>
          <w:sz w:val="28"/>
          <w:szCs w:val="28"/>
        </w:rPr>
        <w:t>.Тања Најдовска</w:t>
      </w:r>
    </w:p>
    <w:p w14:paraId="24851B4E" w14:textId="597B5D9A" w:rsidR="0027305B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 w:rsidR="0027305B" w:rsidRPr="008D661A">
        <w:rPr>
          <w:b/>
          <w:bCs/>
          <w:sz w:val="28"/>
          <w:szCs w:val="28"/>
        </w:rPr>
        <w:t>.Анета Дукадиновска</w:t>
      </w:r>
    </w:p>
    <w:p w14:paraId="53BF5459" w14:textId="1E658C21" w:rsidR="0027305B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27305B" w:rsidRPr="008D661A">
        <w:rPr>
          <w:b/>
          <w:bCs/>
          <w:sz w:val="28"/>
          <w:szCs w:val="28"/>
        </w:rPr>
        <w:t>.</w:t>
      </w:r>
      <w:r w:rsidR="004B4C1E" w:rsidRPr="008D661A">
        <w:rPr>
          <w:b/>
          <w:bCs/>
          <w:sz w:val="28"/>
          <w:szCs w:val="28"/>
        </w:rPr>
        <w:t>Јованка Јанеска</w:t>
      </w:r>
    </w:p>
    <w:p w14:paraId="0844D668" w14:textId="3AE97A1D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="004B4C1E" w:rsidRPr="008D661A">
        <w:rPr>
          <w:b/>
          <w:bCs/>
          <w:sz w:val="28"/>
          <w:szCs w:val="28"/>
        </w:rPr>
        <w:t>.Марија Крстевска</w:t>
      </w:r>
    </w:p>
    <w:p w14:paraId="228130BE" w14:textId="1AB0D17A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="004B4C1E" w:rsidRPr="008D661A">
        <w:rPr>
          <w:b/>
          <w:bCs/>
          <w:sz w:val="28"/>
          <w:szCs w:val="28"/>
        </w:rPr>
        <w:t>.Елена Китанова</w:t>
      </w:r>
    </w:p>
    <w:p w14:paraId="62E211AF" w14:textId="66AAA948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4B4C1E" w:rsidRPr="008D661A">
        <w:rPr>
          <w:b/>
          <w:bCs/>
          <w:sz w:val="28"/>
          <w:szCs w:val="28"/>
        </w:rPr>
        <w:t>.Вјолца Исмаиљи</w:t>
      </w:r>
    </w:p>
    <w:p w14:paraId="24D36827" w14:textId="502D0440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="004B4C1E" w:rsidRPr="008D661A">
        <w:rPr>
          <w:b/>
          <w:bCs/>
          <w:sz w:val="28"/>
          <w:szCs w:val="28"/>
        </w:rPr>
        <w:t>.Весна Давитковска</w:t>
      </w:r>
    </w:p>
    <w:p w14:paraId="4B76CB9A" w14:textId="76D92103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4B4C1E" w:rsidRPr="008D661A">
        <w:rPr>
          <w:b/>
          <w:bCs/>
          <w:sz w:val="28"/>
          <w:szCs w:val="28"/>
        </w:rPr>
        <w:t>.Марија Стоименовска</w:t>
      </w:r>
    </w:p>
    <w:p w14:paraId="726CFF1A" w14:textId="2E28C681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4B4C1E" w:rsidRPr="008D661A">
        <w:rPr>
          <w:b/>
          <w:bCs/>
          <w:sz w:val="28"/>
          <w:szCs w:val="28"/>
        </w:rPr>
        <w:t>.Елена Панева</w:t>
      </w:r>
    </w:p>
    <w:p w14:paraId="1FBA7D69" w14:textId="0EEE9F81" w:rsidR="004B4C1E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4B4C1E" w:rsidRPr="008D661A">
        <w:rPr>
          <w:b/>
          <w:bCs/>
          <w:sz w:val="28"/>
          <w:szCs w:val="28"/>
        </w:rPr>
        <w:t>.Надица Лазова</w:t>
      </w:r>
    </w:p>
    <w:p w14:paraId="28255BB5" w14:textId="1A10C64B" w:rsidR="000B1E00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 w:rsidR="000B1E00" w:rsidRPr="008D661A">
        <w:rPr>
          <w:b/>
          <w:bCs/>
          <w:sz w:val="28"/>
          <w:szCs w:val="28"/>
        </w:rPr>
        <w:t>.Тина Здравковска</w:t>
      </w:r>
    </w:p>
    <w:p w14:paraId="6650F8E3" w14:textId="6D60E48C" w:rsidR="00E96791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</w:t>
      </w:r>
      <w:r w:rsidR="00E96791" w:rsidRPr="008D661A">
        <w:rPr>
          <w:b/>
          <w:bCs/>
          <w:sz w:val="28"/>
          <w:szCs w:val="28"/>
        </w:rPr>
        <w:t>.Верица Тулева</w:t>
      </w:r>
    </w:p>
    <w:p w14:paraId="10E27D66" w14:textId="2573FE8E" w:rsidR="00E96791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</w:t>
      </w:r>
      <w:r w:rsidR="00E96791" w:rsidRPr="008D661A">
        <w:rPr>
          <w:b/>
          <w:bCs/>
          <w:sz w:val="28"/>
          <w:szCs w:val="28"/>
        </w:rPr>
        <w:t>. Христина Манева</w:t>
      </w:r>
    </w:p>
    <w:p w14:paraId="166B23DD" w14:textId="0E17EEAB" w:rsidR="00E96791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 w:rsidR="00E96791" w:rsidRPr="008D661A">
        <w:rPr>
          <w:b/>
          <w:bCs/>
          <w:sz w:val="28"/>
          <w:szCs w:val="28"/>
        </w:rPr>
        <w:t>.Симона Ташева Крстовски</w:t>
      </w:r>
    </w:p>
    <w:p w14:paraId="0EFA7D1B" w14:textId="6C367618" w:rsidR="00E96791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 w:rsidR="00E96791" w:rsidRPr="008D661A">
        <w:rPr>
          <w:b/>
          <w:bCs/>
          <w:sz w:val="28"/>
          <w:szCs w:val="28"/>
        </w:rPr>
        <w:t>. Кети Серафимоска</w:t>
      </w:r>
    </w:p>
    <w:p w14:paraId="34E9493F" w14:textId="0C9AEECB" w:rsidR="00BF6B29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BF6B29" w:rsidRPr="008D661A">
        <w:rPr>
          <w:b/>
          <w:bCs/>
          <w:sz w:val="28"/>
          <w:szCs w:val="28"/>
        </w:rPr>
        <w:t>.Јадранка Симонова</w:t>
      </w:r>
    </w:p>
    <w:p w14:paraId="70E232BC" w14:textId="59EEFDEA" w:rsidR="00BF6B29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</w:t>
      </w:r>
      <w:r w:rsidR="00BF6B29" w:rsidRPr="008D661A">
        <w:rPr>
          <w:b/>
          <w:bCs/>
          <w:sz w:val="28"/>
          <w:szCs w:val="28"/>
        </w:rPr>
        <w:t>.Александра Јовановиќ Ивановска</w:t>
      </w:r>
    </w:p>
    <w:p w14:paraId="7C34F607" w14:textId="4FEBAF27" w:rsidR="00BE10D6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BE10D6" w:rsidRPr="008D661A">
        <w:rPr>
          <w:b/>
          <w:bCs/>
          <w:sz w:val="28"/>
          <w:szCs w:val="28"/>
        </w:rPr>
        <w:t>.Ана Петровска</w:t>
      </w:r>
    </w:p>
    <w:p w14:paraId="4E225B94" w14:textId="7AD44FA4" w:rsidR="00BE10D6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49</w:t>
      </w:r>
      <w:r w:rsidR="00BE10D6" w:rsidRPr="008D661A">
        <w:rPr>
          <w:b/>
          <w:bCs/>
          <w:sz w:val="28"/>
          <w:szCs w:val="28"/>
        </w:rPr>
        <w:t>.Елизабета Секулоска</w:t>
      </w:r>
    </w:p>
    <w:p w14:paraId="2DF5D86D" w14:textId="4FA6D8F9" w:rsidR="004877D2" w:rsidRPr="008D661A" w:rsidRDefault="0066540C" w:rsidP="00FB2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="004877D2">
        <w:rPr>
          <w:b/>
          <w:bCs/>
          <w:sz w:val="28"/>
          <w:szCs w:val="28"/>
        </w:rPr>
        <w:t>. Надица Лазова</w:t>
      </w:r>
    </w:p>
    <w:p w14:paraId="33363DF6" w14:textId="1E7D5EFE" w:rsidR="00BE10D6" w:rsidRPr="008D661A" w:rsidRDefault="00BE10D6" w:rsidP="00FB2103">
      <w:pPr>
        <w:rPr>
          <w:b/>
          <w:bCs/>
          <w:sz w:val="28"/>
          <w:szCs w:val="28"/>
          <w:lang w:val="en-US"/>
        </w:rPr>
      </w:pPr>
    </w:p>
    <w:p w14:paraId="7C1CF44F" w14:textId="77777777" w:rsidR="004B4C1E" w:rsidRPr="008D661A" w:rsidRDefault="004B4C1E" w:rsidP="00FB2103">
      <w:pPr>
        <w:rPr>
          <w:b/>
          <w:bCs/>
          <w:sz w:val="28"/>
          <w:szCs w:val="28"/>
        </w:rPr>
      </w:pPr>
    </w:p>
    <w:p w14:paraId="7A11FC0C" w14:textId="77777777" w:rsidR="00425F97" w:rsidRPr="008D661A" w:rsidRDefault="00425F97" w:rsidP="00FB2103">
      <w:pPr>
        <w:rPr>
          <w:b/>
          <w:bCs/>
          <w:sz w:val="28"/>
          <w:szCs w:val="28"/>
        </w:rPr>
      </w:pPr>
    </w:p>
    <w:p w14:paraId="3652FE46" w14:textId="77777777" w:rsidR="00425F97" w:rsidRPr="008D661A" w:rsidRDefault="00425F97" w:rsidP="00FB2103">
      <w:pPr>
        <w:rPr>
          <w:b/>
          <w:bCs/>
          <w:sz w:val="28"/>
          <w:szCs w:val="28"/>
        </w:rPr>
      </w:pPr>
    </w:p>
    <w:sectPr w:rsidR="00425F97" w:rsidRPr="008D661A" w:rsidSect="0086311C">
      <w:pgSz w:w="11906" w:h="16838"/>
      <w:pgMar w:top="99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3F6D" w14:textId="77777777" w:rsidR="00B60202" w:rsidRDefault="00B60202" w:rsidP="0086311C">
      <w:pPr>
        <w:spacing w:after="0" w:line="240" w:lineRule="auto"/>
      </w:pPr>
      <w:r>
        <w:separator/>
      </w:r>
    </w:p>
  </w:endnote>
  <w:endnote w:type="continuationSeparator" w:id="0">
    <w:p w14:paraId="30D84F20" w14:textId="77777777" w:rsidR="00B60202" w:rsidRDefault="00B60202" w:rsidP="0086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5721" w14:textId="77777777" w:rsidR="00B60202" w:rsidRDefault="00B60202" w:rsidP="0086311C">
      <w:pPr>
        <w:spacing w:after="0" w:line="240" w:lineRule="auto"/>
      </w:pPr>
      <w:r>
        <w:separator/>
      </w:r>
    </w:p>
  </w:footnote>
  <w:footnote w:type="continuationSeparator" w:id="0">
    <w:p w14:paraId="14B8628C" w14:textId="77777777" w:rsidR="00B60202" w:rsidRDefault="00B60202" w:rsidP="0086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1AD2"/>
    <w:multiLevelType w:val="hybridMultilevel"/>
    <w:tmpl w:val="BC6C14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487C"/>
    <w:multiLevelType w:val="hybridMultilevel"/>
    <w:tmpl w:val="6F94FD3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67F9"/>
    <w:multiLevelType w:val="hybridMultilevel"/>
    <w:tmpl w:val="218EA82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A6"/>
    <w:rsid w:val="00053298"/>
    <w:rsid w:val="000609A6"/>
    <w:rsid w:val="000A3A9B"/>
    <w:rsid w:val="000B1E00"/>
    <w:rsid w:val="000D7102"/>
    <w:rsid w:val="000F0294"/>
    <w:rsid w:val="00103DF0"/>
    <w:rsid w:val="0013056D"/>
    <w:rsid w:val="00160FA8"/>
    <w:rsid w:val="001625F7"/>
    <w:rsid w:val="0017069C"/>
    <w:rsid w:val="001F15F4"/>
    <w:rsid w:val="00244DD6"/>
    <w:rsid w:val="00244FEE"/>
    <w:rsid w:val="0025052B"/>
    <w:rsid w:val="0027305B"/>
    <w:rsid w:val="00290745"/>
    <w:rsid w:val="002D6F2B"/>
    <w:rsid w:val="002F6327"/>
    <w:rsid w:val="003E5B4F"/>
    <w:rsid w:val="00425F97"/>
    <w:rsid w:val="00437F47"/>
    <w:rsid w:val="004877D2"/>
    <w:rsid w:val="004973F3"/>
    <w:rsid w:val="004B4C1E"/>
    <w:rsid w:val="004E673A"/>
    <w:rsid w:val="005545D1"/>
    <w:rsid w:val="0056177A"/>
    <w:rsid w:val="005B61A6"/>
    <w:rsid w:val="005D40AD"/>
    <w:rsid w:val="005E2924"/>
    <w:rsid w:val="00616032"/>
    <w:rsid w:val="006215A5"/>
    <w:rsid w:val="00623251"/>
    <w:rsid w:val="00642F92"/>
    <w:rsid w:val="0066540C"/>
    <w:rsid w:val="00666F48"/>
    <w:rsid w:val="006A0B28"/>
    <w:rsid w:val="006C6C1F"/>
    <w:rsid w:val="00707D34"/>
    <w:rsid w:val="007631CE"/>
    <w:rsid w:val="007B249E"/>
    <w:rsid w:val="007E2F86"/>
    <w:rsid w:val="00803563"/>
    <w:rsid w:val="00833B99"/>
    <w:rsid w:val="0085038C"/>
    <w:rsid w:val="0086311C"/>
    <w:rsid w:val="00870C1F"/>
    <w:rsid w:val="008C6803"/>
    <w:rsid w:val="008D661A"/>
    <w:rsid w:val="008E2779"/>
    <w:rsid w:val="00997C4D"/>
    <w:rsid w:val="009B509D"/>
    <w:rsid w:val="009B7BC7"/>
    <w:rsid w:val="009E21A1"/>
    <w:rsid w:val="00A17B83"/>
    <w:rsid w:val="00A23678"/>
    <w:rsid w:val="00A27CDE"/>
    <w:rsid w:val="00A61E01"/>
    <w:rsid w:val="00A7770A"/>
    <w:rsid w:val="00A915A6"/>
    <w:rsid w:val="00AA767D"/>
    <w:rsid w:val="00AB0FDE"/>
    <w:rsid w:val="00AD4D60"/>
    <w:rsid w:val="00AD60A1"/>
    <w:rsid w:val="00AE6818"/>
    <w:rsid w:val="00AF2321"/>
    <w:rsid w:val="00B237F4"/>
    <w:rsid w:val="00B60202"/>
    <w:rsid w:val="00B7737C"/>
    <w:rsid w:val="00BE10D6"/>
    <w:rsid w:val="00BE36B2"/>
    <w:rsid w:val="00BE4894"/>
    <w:rsid w:val="00BF6B29"/>
    <w:rsid w:val="00C13BF5"/>
    <w:rsid w:val="00C46AAC"/>
    <w:rsid w:val="00C6079C"/>
    <w:rsid w:val="00C705BE"/>
    <w:rsid w:val="00CA04EE"/>
    <w:rsid w:val="00CC50D2"/>
    <w:rsid w:val="00D016F8"/>
    <w:rsid w:val="00D11FCB"/>
    <w:rsid w:val="00D173F8"/>
    <w:rsid w:val="00D26567"/>
    <w:rsid w:val="00D32307"/>
    <w:rsid w:val="00D4719F"/>
    <w:rsid w:val="00D539B0"/>
    <w:rsid w:val="00D7028C"/>
    <w:rsid w:val="00D75A88"/>
    <w:rsid w:val="00D8465C"/>
    <w:rsid w:val="00D9732E"/>
    <w:rsid w:val="00E13D91"/>
    <w:rsid w:val="00E20E10"/>
    <w:rsid w:val="00E46484"/>
    <w:rsid w:val="00E64553"/>
    <w:rsid w:val="00E96791"/>
    <w:rsid w:val="00EF0B86"/>
    <w:rsid w:val="00F23E6B"/>
    <w:rsid w:val="00F253A8"/>
    <w:rsid w:val="00F80829"/>
    <w:rsid w:val="00FB2103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7A62"/>
  <w15:chartTrackingRefBased/>
  <w15:docId w15:val="{B2E6BFC6-ABA5-4487-9CED-A534C0D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E29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3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1C"/>
  </w:style>
  <w:style w:type="paragraph" w:styleId="Footer">
    <w:name w:val="footer"/>
    <w:basedOn w:val="Normal"/>
    <w:link w:val="FooterChar"/>
    <w:uiPriority w:val="99"/>
    <w:unhideWhenUsed/>
    <w:rsid w:val="00863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1C"/>
  </w:style>
  <w:style w:type="character" w:styleId="Hyperlink">
    <w:name w:val="Hyperlink"/>
    <w:basedOn w:val="DefaultParagraphFont"/>
    <w:uiPriority w:val="99"/>
    <w:semiHidden/>
    <w:unhideWhenUsed/>
    <w:rsid w:val="00863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1A7B-A046-4518-8916-EBA26CD1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afrim selimi</cp:lastModifiedBy>
  <cp:revision>2</cp:revision>
  <dcterms:created xsi:type="dcterms:W3CDTF">2025-08-29T21:05:00Z</dcterms:created>
  <dcterms:modified xsi:type="dcterms:W3CDTF">2025-08-29T21:05:00Z</dcterms:modified>
</cp:coreProperties>
</file>